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B7F7F" w14:textId="77777777" w:rsidR="00603ED3" w:rsidRPr="004D0C5C" w:rsidRDefault="00603ED3" w:rsidP="00603ED3">
      <w:pPr>
        <w:tabs>
          <w:tab w:val="left" w:pos="1272"/>
          <w:tab w:val="center" w:pos="678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38940346"/>
      <w:r w:rsidRPr="004D0C5C">
        <w:rPr>
          <w:rFonts w:ascii="Times New Roman" w:hAnsi="Times New Roman"/>
          <w:b/>
          <w:sz w:val="28"/>
          <w:szCs w:val="28"/>
        </w:rPr>
        <w:t>DANH MỤC I</w:t>
      </w:r>
    </w:p>
    <w:p w14:paraId="5A66FDEE" w14:textId="71795C94" w:rsidR="00603ED3" w:rsidRPr="00FE06EB" w:rsidRDefault="00603ED3" w:rsidP="00603ED3">
      <w:pPr>
        <w:spacing w:after="0"/>
        <w:jc w:val="center"/>
        <w:rPr>
          <w:rFonts w:ascii="Times New Roman" w:hAnsi="Times New Roman"/>
          <w:b/>
          <w:strike/>
          <w:color w:val="FF0000"/>
          <w:sz w:val="28"/>
          <w:szCs w:val="28"/>
        </w:rPr>
      </w:pPr>
      <w:r w:rsidRPr="004D0C5C">
        <w:rPr>
          <w:rFonts w:ascii="Times New Roman" w:hAnsi="Times New Roman"/>
          <w:b/>
          <w:sz w:val="28"/>
          <w:szCs w:val="28"/>
        </w:rPr>
        <w:t xml:space="preserve">Các tuyến đường mang tên danh nhân trên địa bàn thành phố Vinh </w:t>
      </w:r>
    </w:p>
    <w:p w14:paraId="04813444" w14:textId="4F2D0E1B" w:rsidR="008A0F1F" w:rsidRDefault="00603ED3" w:rsidP="008A0F1F">
      <w:pPr>
        <w:jc w:val="center"/>
        <w:rPr>
          <w:rFonts w:ascii="Times New Roman" w:hAnsi="Times New Roman"/>
          <w:i/>
          <w:iCs/>
          <w:sz w:val="28"/>
          <w:szCs w:val="28"/>
          <w:lang w:val="pt-BR"/>
        </w:rPr>
      </w:pPr>
      <w:r w:rsidRPr="004D0C5C">
        <w:rPr>
          <w:rFonts w:ascii="Times New Roman" w:hAnsi="Times New Roman"/>
          <w:i/>
          <w:sz w:val="28"/>
          <w:szCs w:val="28"/>
        </w:rPr>
        <w:t>(</w:t>
      </w:r>
      <w:r w:rsidRPr="004D0C5C">
        <w:rPr>
          <w:rFonts w:ascii="Times New Roman" w:hAnsi="Times New Roman"/>
          <w:i/>
          <w:iCs/>
          <w:sz w:val="28"/>
          <w:szCs w:val="28"/>
          <w:lang w:val="pt-BR"/>
        </w:rPr>
        <w:t xml:space="preserve">Ban hành kèm theo Nghị quyết số </w:t>
      </w:r>
      <w:r w:rsidR="00A400E0">
        <w:rPr>
          <w:rFonts w:ascii="Times New Roman" w:hAnsi="Times New Roman"/>
          <w:i/>
          <w:iCs/>
          <w:sz w:val="28"/>
          <w:szCs w:val="28"/>
          <w:lang w:val="pt-BR"/>
        </w:rPr>
        <w:t xml:space="preserve">   </w:t>
      </w:r>
      <w:r w:rsidRPr="004D0C5C">
        <w:rPr>
          <w:rFonts w:ascii="Times New Roman" w:hAnsi="Times New Roman"/>
          <w:i/>
          <w:iCs/>
          <w:sz w:val="28"/>
          <w:szCs w:val="28"/>
          <w:lang w:val="pt-BR"/>
        </w:rPr>
        <w:t xml:space="preserve">/2024/NQ-HĐND ngày </w:t>
      </w:r>
      <w:r w:rsidR="00932983">
        <w:rPr>
          <w:rFonts w:ascii="Times New Roman" w:hAnsi="Times New Roman"/>
          <w:i/>
          <w:iCs/>
          <w:sz w:val="28"/>
          <w:szCs w:val="28"/>
          <w:lang w:val="pt-BR"/>
        </w:rPr>
        <w:t xml:space="preserve">11 </w:t>
      </w:r>
      <w:r w:rsidR="00A400E0">
        <w:rPr>
          <w:rFonts w:ascii="Times New Roman" w:hAnsi="Times New Roman"/>
          <w:i/>
          <w:iCs/>
          <w:sz w:val="28"/>
          <w:szCs w:val="28"/>
          <w:lang w:val="pt-BR"/>
        </w:rPr>
        <w:t xml:space="preserve">tháng 7 năm </w:t>
      </w:r>
      <w:r w:rsidRPr="004D0C5C">
        <w:rPr>
          <w:rFonts w:ascii="Times New Roman" w:hAnsi="Times New Roman"/>
          <w:i/>
          <w:iCs/>
          <w:sz w:val="28"/>
          <w:szCs w:val="28"/>
          <w:lang w:val="pt-BR"/>
        </w:rPr>
        <w:t xml:space="preserve">2024 của </w:t>
      </w:r>
      <w:r w:rsidR="00A400E0">
        <w:rPr>
          <w:rFonts w:ascii="Times New Roman" w:hAnsi="Times New Roman"/>
          <w:i/>
          <w:iCs/>
          <w:sz w:val="28"/>
          <w:szCs w:val="28"/>
          <w:lang w:val="pt-BR"/>
        </w:rPr>
        <w:t>Hội đồng nhân dân</w:t>
      </w:r>
      <w:r w:rsidRPr="004D0C5C">
        <w:rPr>
          <w:rFonts w:ascii="Times New Roman" w:hAnsi="Times New Roman"/>
          <w:i/>
          <w:iCs/>
          <w:sz w:val="28"/>
          <w:szCs w:val="28"/>
          <w:lang w:val="pt-BR"/>
        </w:rPr>
        <w:t xml:space="preserve"> tỉnh)</w:t>
      </w:r>
    </w:p>
    <w:tbl>
      <w:tblPr>
        <w:tblpPr w:leftFromText="180" w:rightFromText="180" w:vertAnchor="text" w:tblpY="1"/>
        <w:tblOverlap w:val="never"/>
        <w:tblW w:w="147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4"/>
        <w:gridCol w:w="2652"/>
        <w:gridCol w:w="1275"/>
        <w:gridCol w:w="1985"/>
        <w:gridCol w:w="1984"/>
        <w:gridCol w:w="1134"/>
        <w:gridCol w:w="1134"/>
        <w:gridCol w:w="1134"/>
        <w:gridCol w:w="1134"/>
        <w:gridCol w:w="1701"/>
      </w:tblGrid>
      <w:tr w:rsidR="002872E0" w:rsidRPr="008A0F1F" w14:paraId="7BCBDAFF" w14:textId="77777777" w:rsidTr="008A0F1F">
        <w:trPr>
          <w:tblHeader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4EB18F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FE6AE7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Tên đường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80359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bCs/>
                <w:sz w:val="28"/>
                <w:szCs w:val="28"/>
              </w:rPr>
              <w:t>Phường, xã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54899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bCs/>
                <w:sz w:val="28"/>
                <w:szCs w:val="28"/>
              </w:rPr>
              <w:t>Điểm đầu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D233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bCs/>
                <w:sz w:val="28"/>
                <w:szCs w:val="28"/>
              </w:rPr>
              <w:t>Điểm cuối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F471C" w14:textId="77777777" w:rsidR="00A400E0" w:rsidRPr="008A0F1F" w:rsidRDefault="002C7EFC" w:rsidP="008A0F1F">
            <w:pPr>
              <w:spacing w:after="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bCs/>
                <w:sz w:val="28"/>
                <w:szCs w:val="28"/>
              </w:rPr>
              <w:t>Chiều dài</w:t>
            </w:r>
          </w:p>
          <w:p w14:paraId="5B4FF350" w14:textId="620A1472" w:rsidR="002C7EFC" w:rsidRPr="008A0F1F" w:rsidRDefault="002C7EFC" w:rsidP="008A0F1F">
            <w:pPr>
              <w:spacing w:after="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bCs/>
                <w:sz w:val="28"/>
                <w:szCs w:val="28"/>
              </w:rPr>
              <w:t>(m)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619A2" w14:textId="77777777" w:rsidR="002C7EFC" w:rsidRPr="008A0F1F" w:rsidRDefault="002C7EFC" w:rsidP="008A0F1F">
            <w:pPr>
              <w:spacing w:after="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bCs/>
                <w:sz w:val="28"/>
                <w:szCs w:val="28"/>
              </w:rPr>
              <w:t>Chiều rộng nền đường hiện trạng</w:t>
            </w:r>
          </w:p>
          <w:p w14:paraId="27821FF7" w14:textId="77777777" w:rsidR="002C7EFC" w:rsidRPr="008A0F1F" w:rsidRDefault="002C7EFC" w:rsidP="008A0F1F">
            <w:pPr>
              <w:spacing w:after="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bCs/>
                <w:sz w:val="28"/>
                <w:szCs w:val="28"/>
              </w:rPr>
              <w:t>(m)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0FE7A" w14:textId="77777777" w:rsidR="002C7EFC" w:rsidRPr="008A0F1F" w:rsidRDefault="002C7EFC" w:rsidP="008A0F1F">
            <w:pPr>
              <w:spacing w:after="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bCs/>
                <w:sz w:val="28"/>
                <w:szCs w:val="28"/>
              </w:rPr>
              <w:t>Chiều rộng nền đường quy hoạch</w:t>
            </w:r>
          </w:p>
          <w:p w14:paraId="14FF6D8F" w14:textId="77777777" w:rsidR="002C7EFC" w:rsidRPr="008A0F1F" w:rsidRDefault="002C7EFC" w:rsidP="008A0F1F">
            <w:pPr>
              <w:spacing w:after="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bCs/>
                <w:sz w:val="28"/>
                <w:szCs w:val="28"/>
              </w:rPr>
              <w:t>(m)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1AB542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bCs/>
                <w:sz w:val="28"/>
                <w:szCs w:val="28"/>
              </w:rPr>
              <w:t>Kết cấu đường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A86231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2872E0" w:rsidRPr="008A0F1F" w14:paraId="23583F22" w14:textId="77777777" w:rsidTr="008A0F1F">
        <w:trPr>
          <w:trHeight w:val="6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9D69BD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EE504C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bCs/>
                <w:sz w:val="28"/>
                <w:szCs w:val="28"/>
              </w:rPr>
              <w:t>Tôn Quang Phiệt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B6F3E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Cs/>
                <w:sz w:val="28"/>
                <w:szCs w:val="28"/>
              </w:rPr>
              <w:t>Quán Bàu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18F99" w14:textId="5A7193C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Số 5, đường Mai Hắc Đế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EB613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Số 98, đường Ngô Gia Tự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BDA68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422,3</w:t>
            </w:r>
          </w:p>
          <w:p w14:paraId="6FC6AA02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13F3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B299F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Cs/>
                <w:sz w:val="28"/>
                <w:szCs w:val="28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C87228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Nhựa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D0479D" w14:textId="7C5F65B6" w:rsidR="002C7EFC" w:rsidRPr="008A0F1F" w:rsidRDefault="002C7EFC" w:rsidP="006129DE">
            <w:pPr>
              <w:spacing w:before="120" w:after="120" w:line="32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Nhà cách mạng</w:t>
            </w:r>
          </w:p>
        </w:tc>
      </w:tr>
      <w:tr w:rsidR="002872E0" w:rsidRPr="008A0F1F" w14:paraId="6AFB5A2F" w14:textId="77777777" w:rsidTr="008A0F1F">
        <w:trPr>
          <w:trHeight w:val="6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7AC0D0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43ADA5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sz w:val="28"/>
                <w:szCs w:val="28"/>
              </w:rPr>
              <w:t>Nguyễn Cảnh Toàn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99B16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Lê Lợi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F767C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Số 54, đường Lý Thường Kiệt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11E35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Số 51, đường Nguyễn Thái Học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0A2B6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ED039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6E5B5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E74A23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Nhựa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140473" w14:textId="1D97FDCD" w:rsidR="002C7EFC" w:rsidRPr="008A0F1F" w:rsidRDefault="00A400E0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 xml:space="preserve">Giáo sư - </w:t>
            </w:r>
            <w:r w:rsidR="002C7EFC" w:rsidRPr="008A0F1F">
              <w:rPr>
                <w:rFonts w:ascii="Times New Roman" w:hAnsi="Times New Roman"/>
                <w:sz w:val="28"/>
                <w:szCs w:val="28"/>
              </w:rPr>
              <w:t>Nhà giáo nhân dân</w:t>
            </w:r>
          </w:p>
        </w:tc>
      </w:tr>
      <w:tr w:rsidR="002872E0" w:rsidRPr="008A0F1F" w14:paraId="104E0BD6" w14:textId="77777777" w:rsidTr="00C75E32">
        <w:trPr>
          <w:trHeight w:val="106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BFB5EF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B36B37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sz w:val="28"/>
                <w:szCs w:val="28"/>
              </w:rPr>
              <w:t>Nguyễn Ngô Dật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4EB35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Vinh Tân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01C03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Số 386, đường Phạm Hồng Thái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39A3" w14:textId="77777777" w:rsidR="002872E0" w:rsidRPr="008A0F1F" w:rsidRDefault="002C7EFC" w:rsidP="00C75E32">
            <w:pPr>
              <w:spacing w:after="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 xml:space="preserve">Nhà văn hóa </w:t>
            </w:r>
          </w:p>
          <w:p w14:paraId="471F44B4" w14:textId="076D646C" w:rsidR="002C7EFC" w:rsidRPr="008A0F1F" w:rsidRDefault="002C7EFC" w:rsidP="00C75E32">
            <w:pPr>
              <w:spacing w:after="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khối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8E47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400 (QH 632)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DE7F4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2AEC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836AD0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Nhựa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A5878D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Liệt sĩ cách mạng</w:t>
            </w:r>
          </w:p>
        </w:tc>
      </w:tr>
      <w:tr w:rsidR="002872E0" w:rsidRPr="008A0F1F" w14:paraId="7111400D" w14:textId="77777777" w:rsidTr="008A0F1F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28BB87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93F986" w14:textId="213DADF4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sz w:val="28"/>
                <w:szCs w:val="28"/>
              </w:rPr>
              <w:t>Phạm Hồng Sơn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8792D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Vinh Tân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6BB4" w14:textId="73A1CCE0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Đường Lục Niên, khối Phúc Lộc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B32EB" w14:textId="5ED384FD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Số 90, đường Lê Mao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D4B19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BCDF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89918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35FEB7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Nhựa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7999E2" w14:textId="33000FF7" w:rsidR="002C7EFC" w:rsidRPr="008A0F1F" w:rsidRDefault="002C7EFC" w:rsidP="006129DE">
            <w:pPr>
              <w:spacing w:before="120" w:after="120" w:line="32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Nhà cách mạng, Nhà khoa học quân sự</w:t>
            </w:r>
          </w:p>
        </w:tc>
      </w:tr>
      <w:tr w:rsidR="002872E0" w:rsidRPr="008A0F1F" w14:paraId="734DBB90" w14:textId="77777777" w:rsidTr="008A0F1F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D32178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B7BE0D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sz w:val="28"/>
                <w:szCs w:val="28"/>
              </w:rPr>
              <w:t>Nguyễn Tư Nghiêm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2E12D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Nghi Phú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36C3" w14:textId="3ABB3685" w:rsidR="002C7EFC" w:rsidRPr="006773FC" w:rsidRDefault="002C7EFC" w:rsidP="006773FC">
            <w:pPr>
              <w:spacing w:after="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659">
              <w:rPr>
                <w:rFonts w:ascii="Times New Roman" w:hAnsi="Times New Roman"/>
                <w:color w:val="FF0000"/>
                <w:sz w:val="28"/>
                <w:szCs w:val="28"/>
              </w:rPr>
              <w:t>Số 22, đường Tân Phú (</w:t>
            </w:r>
            <w:r w:rsidR="002761DA" w:rsidRPr="00E11659">
              <w:rPr>
                <w:rFonts w:ascii="Times New Roman" w:hAnsi="Times New Roman"/>
                <w:color w:val="FF0000"/>
                <w:sz w:val="28"/>
                <w:szCs w:val="28"/>
              </w:rPr>
              <w:t>Khu dân cư Xóm 19</w:t>
            </w:r>
            <w:r w:rsidRPr="00E11659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D89E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Số 117, đường Phạm Đình Toái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CEFF4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E3337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F9B13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CCF66D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Nhựa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169B38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Họa sĩ</w:t>
            </w:r>
          </w:p>
        </w:tc>
      </w:tr>
      <w:tr w:rsidR="002872E0" w:rsidRPr="008A0F1F" w14:paraId="7B9F466C" w14:textId="77777777" w:rsidTr="008A0F1F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2165D9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4CE3EB" w14:textId="3C474B55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bCs/>
                <w:sz w:val="28"/>
                <w:szCs w:val="28"/>
              </w:rPr>
              <w:t>Yên Lâm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056AF" w14:textId="1621D7AB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Trường Thi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A46C7" w14:textId="2B5B8228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Số 03, đường Nguyễn Xí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F38C" w14:textId="709CF37F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Số 75, đường Bạch Liêu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0FEA0" w14:textId="50364D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525E1" w14:textId="4E46B1A9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6-10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AF5FE" w14:textId="091A7BA9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5BCF2B" w14:textId="5806BF03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Nhựa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275972" w14:textId="15DAADE9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Danh thần thời Lê</w:t>
            </w:r>
          </w:p>
        </w:tc>
      </w:tr>
      <w:tr w:rsidR="002872E0" w:rsidRPr="008A0F1F" w14:paraId="2DBA2050" w14:textId="77777777" w:rsidTr="008A0F1F">
        <w:trPr>
          <w:trHeight w:val="59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5D9F89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BE1FD1" w14:textId="74DF4A02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sz w:val="28"/>
                <w:szCs w:val="28"/>
              </w:rPr>
              <w:t>Dương Xuân Thiếp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74E9F" w14:textId="352718FA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Hưng Lộc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FE5C" w14:textId="37F5F82D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Ngõ 406, đường Lê Viết Thuật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DC5AB" w14:textId="723EA984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Giao ngõ 83, đường Trần Khánh Dư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51E71" w14:textId="68FA1E9E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504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DAF69" w14:textId="5E75825E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F5198" w14:textId="5D172A5C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EA1734" w14:textId="5CC0FFEF" w:rsidR="002C7EFC" w:rsidRPr="008A0F1F" w:rsidRDefault="002C7EFC" w:rsidP="008A0F1F">
            <w:pPr>
              <w:spacing w:before="120" w:after="120" w:line="320" w:lineRule="exact"/>
              <w:ind w:right="-115" w:hanging="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Thảm nhựa, có vỉa hè, bó vỉa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88D758" w14:textId="17052870" w:rsidR="002C7EFC" w:rsidRPr="008A0F1F" w:rsidRDefault="002C7EFC" w:rsidP="006129DE">
            <w:pPr>
              <w:spacing w:before="120" w:after="120" w:line="32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Nhà cách mạng</w:t>
            </w:r>
          </w:p>
        </w:tc>
      </w:tr>
      <w:tr w:rsidR="002872E0" w:rsidRPr="008A0F1F" w14:paraId="044A8F9C" w14:textId="77777777" w:rsidTr="008A0F1F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7672A1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1874F6" w14:textId="4873468E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sz w:val="28"/>
                <w:szCs w:val="28"/>
              </w:rPr>
              <w:t>Trương Học Ba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DF7A" w14:textId="0966962C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Hưng Lộc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2A8E" w14:textId="77815035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Ngõ 49, Lê Viết Thuật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25E55" w14:textId="5752DC9D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Số 115, đường Trần Minh Tông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A711" w14:textId="20E662FB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493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F5E4" w14:textId="416FF8E5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1271" w14:textId="7FAC4E7E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D85CC7" w14:textId="104C27CB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Nhựa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6C356D" w14:textId="74AC4F6F" w:rsidR="002C7EFC" w:rsidRPr="008A0F1F" w:rsidRDefault="002C7EFC" w:rsidP="006129DE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Nhà cách mạng</w:t>
            </w:r>
          </w:p>
        </w:tc>
      </w:tr>
      <w:tr w:rsidR="002872E0" w:rsidRPr="008A0F1F" w14:paraId="27FEB5C6" w14:textId="77777777" w:rsidTr="008A0F1F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74148F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459753" w14:textId="011F99A8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sz w:val="28"/>
                <w:szCs w:val="28"/>
              </w:rPr>
              <w:t>Nguyễn Đắc Đài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B4223" w14:textId="34566194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Đông Vĩnh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523A4" w14:textId="70EA304C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 xml:space="preserve">Đường QH 12m, phía Bắc khối Trung Nghĩa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05C7" w14:textId="634BCE8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Số 27, đường Phan Thúc Trực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B4370" w14:textId="6E3EFD76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6F69B" w14:textId="018E91B4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F7DC3" w14:textId="5578675A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A8796E" w14:textId="0721D40C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Nhựa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4757C4" w14:textId="37D081F6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Danh tướng thời Trần</w:t>
            </w:r>
          </w:p>
        </w:tc>
      </w:tr>
      <w:tr w:rsidR="002872E0" w:rsidRPr="008A0F1F" w14:paraId="3B4E514B" w14:textId="77777777" w:rsidTr="008A0F1F">
        <w:trPr>
          <w:trHeight w:val="59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902FEA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8B0CAF" w14:textId="55169DA5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sz w:val="28"/>
                <w:szCs w:val="28"/>
              </w:rPr>
              <w:t>Cầm Quý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265F9" w14:textId="5FAAB6A1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Đông Vĩnh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2AE1" w14:textId="332D29B6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Số 26B, đường Trần Bình Trọng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BF1F" w14:textId="66A6022F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Số 67, đường Phan Thúc Trực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E9BF" w14:textId="09AEA1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603EC" w14:textId="0B750449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17622" w14:textId="5F5AA661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FDEADD" w14:textId="233224E3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Nhựa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280B83" w14:textId="55BDCD10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Nhà yêu nước</w:t>
            </w:r>
          </w:p>
        </w:tc>
      </w:tr>
      <w:tr w:rsidR="002872E0" w:rsidRPr="008A0F1F" w14:paraId="4A952C12" w14:textId="77777777" w:rsidTr="008A0F1F"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9186A2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E6CD44" w14:textId="6D70CC48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sz w:val="28"/>
                <w:szCs w:val="28"/>
              </w:rPr>
              <w:t>Trương Hán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906E" w14:textId="1B59CE76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Đông Vĩnh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AA6ED" w14:textId="5F523259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Số 26C, đường Trần Bình Trọng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29934" w14:textId="6F6263FC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Số 79, đường Phan Thúc Trực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C4832" w14:textId="2CA2AAB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A53A5" w14:textId="777C052B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7C499" w14:textId="0007FA5A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FDEB62" w14:textId="6BDF48E4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Nhựa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3C0B94" w14:textId="6FFC3FD9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Nhà yêu nước</w:t>
            </w:r>
          </w:p>
        </w:tc>
      </w:tr>
      <w:tr w:rsidR="00C75E32" w:rsidRPr="00C75E32" w14:paraId="67D1C48B" w14:textId="77777777" w:rsidTr="00383EAA">
        <w:trPr>
          <w:trHeight w:val="1484"/>
        </w:trPr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C87964" w14:textId="77777777" w:rsidR="002C7EFC" w:rsidRPr="001906AB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A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E5DCC7" w14:textId="3B2A4CC3" w:rsidR="002C7EFC" w:rsidRPr="001906AB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6AB">
              <w:rPr>
                <w:rFonts w:ascii="Times New Roman" w:hAnsi="Times New Roman"/>
                <w:b/>
                <w:sz w:val="28"/>
                <w:szCs w:val="28"/>
              </w:rPr>
              <w:t>Tạ Quang Đệ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383E7" w14:textId="60CFA217" w:rsidR="002C7EFC" w:rsidRPr="001906AB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AB">
              <w:rPr>
                <w:rFonts w:ascii="Times New Roman" w:hAnsi="Times New Roman"/>
                <w:sz w:val="28"/>
                <w:szCs w:val="28"/>
              </w:rPr>
              <w:t>Nghi Ân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804F2" w14:textId="5166395D" w:rsidR="002C7EFC" w:rsidRPr="001906AB" w:rsidRDefault="00901CAB" w:rsidP="006773FC">
            <w:pPr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E11659">
              <w:rPr>
                <w:rFonts w:ascii="Times New Roman" w:hAnsi="Times New Roman"/>
                <w:color w:val="FF0000"/>
                <w:sz w:val="28"/>
                <w:szCs w:val="28"/>
              </w:rPr>
              <w:t>S</w:t>
            </w:r>
            <w:r w:rsidR="002C7EFC" w:rsidRPr="00E11659">
              <w:rPr>
                <w:rFonts w:ascii="Times New Roman" w:hAnsi="Times New Roman"/>
                <w:color w:val="FF0000"/>
                <w:sz w:val="28"/>
                <w:szCs w:val="28"/>
              </w:rPr>
              <w:t>ố 80</w:t>
            </w:r>
            <w:r w:rsidR="006773FC" w:rsidRPr="00E11659">
              <w:rPr>
                <w:rFonts w:ascii="Times New Roman" w:hAnsi="Times New Roman"/>
                <w:color w:val="FF0000"/>
                <w:sz w:val="28"/>
                <w:szCs w:val="28"/>
              </w:rPr>
              <w:t>, đường Kim Khánh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6B18" w14:textId="0877ABDD" w:rsidR="002C7EFC" w:rsidRPr="001906AB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AB">
              <w:rPr>
                <w:rFonts w:ascii="Times New Roman" w:hAnsi="Times New Roman"/>
                <w:sz w:val="28"/>
                <w:szCs w:val="28"/>
              </w:rPr>
              <w:t xml:space="preserve">Km8+400 Quốc lộ 46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32D85" w14:textId="7208F2EE" w:rsidR="002C7EFC" w:rsidRPr="001906AB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AB">
              <w:rPr>
                <w:rFonts w:ascii="Times New Roman" w:hAnsi="Times New Roman"/>
                <w:sz w:val="28"/>
                <w:szCs w:val="28"/>
              </w:rPr>
              <w:t>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60AD4" w14:textId="5C5C96C3" w:rsidR="002C7EFC" w:rsidRPr="001906AB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A33BF" w14:textId="67108BE2" w:rsidR="002C7EFC" w:rsidRPr="001906AB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5FD9DC" w14:textId="00D33D2A" w:rsidR="002C7EFC" w:rsidRPr="001906AB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AB">
              <w:rPr>
                <w:rFonts w:ascii="Times New Roman" w:hAnsi="Times New Roman"/>
                <w:sz w:val="28"/>
                <w:szCs w:val="28"/>
              </w:rPr>
              <w:t>Bê tông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35C4F5" w14:textId="42DE227D" w:rsidR="002C7EFC" w:rsidRPr="001906AB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AB">
              <w:rPr>
                <w:rFonts w:ascii="Times New Roman" w:hAnsi="Times New Roman"/>
                <w:sz w:val="28"/>
                <w:szCs w:val="28"/>
              </w:rPr>
              <w:t>Nhà báo</w:t>
            </w:r>
          </w:p>
        </w:tc>
      </w:tr>
      <w:tr w:rsidR="002872E0" w:rsidRPr="008A0F1F" w14:paraId="34C55D4E" w14:textId="77777777" w:rsidTr="008A0F1F"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6DE4A8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E9EAE8" w14:textId="5EDDF205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sz w:val="28"/>
                <w:szCs w:val="28"/>
              </w:rPr>
              <w:t>Nguyễn Đức Khởi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9316" w14:textId="039AA29B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Nghi Ân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86D6F" w14:textId="5E5CC04A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Số 01, đường Hòa Hợp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B2F3C" w14:textId="2749C8A0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Số 19, đường Ân Hậu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01100" w14:textId="54A2719F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1052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8FEBE" w14:textId="76EDD63F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1C5BF" w14:textId="1D4127E6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EBFAA3" w14:textId="67A46384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Nhựa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FB3FA5" w14:textId="288AAB4D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Bác sĩ, nhà khoa học</w:t>
            </w:r>
          </w:p>
        </w:tc>
      </w:tr>
      <w:tr w:rsidR="002872E0" w:rsidRPr="008A0F1F" w14:paraId="61345662" w14:textId="77777777" w:rsidTr="008A0F1F"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99544D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43D515" w14:textId="6ADA7579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sz w:val="28"/>
                <w:szCs w:val="28"/>
              </w:rPr>
              <w:t>Nguyễn Nhân Biểu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24892" w14:textId="59D98E41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Nghi Ân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B685" w14:textId="10309986" w:rsidR="002C7EFC" w:rsidRPr="00E11659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116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Đường Lê Thị </w:t>
            </w:r>
            <w:r w:rsidRPr="00E11659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Nình (phía Bắc xóm Kim Liên)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EFF9" w14:textId="6C77CA4B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Số 58, đường </w:t>
            </w:r>
            <w:r w:rsidRPr="008A0F1F">
              <w:rPr>
                <w:rFonts w:ascii="Times New Roman" w:hAnsi="Times New Roman"/>
                <w:sz w:val="28"/>
                <w:szCs w:val="28"/>
              </w:rPr>
              <w:lastRenderedPageBreak/>
              <w:t>Thanh Niên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6ED42" w14:textId="6D850AD4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lastRenderedPageBreak/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8F9F5" w14:textId="23FD4A39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04F1" w14:textId="47153311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BC82B1" w14:textId="1354DC29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Bê tông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EEA4C7" w14:textId="01D64218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 xml:space="preserve">Anh hùng </w:t>
            </w:r>
            <w:r w:rsidR="00383EAA">
              <w:rPr>
                <w:rFonts w:ascii="Times New Roman" w:hAnsi="Times New Roman"/>
                <w:sz w:val="28"/>
                <w:szCs w:val="28"/>
              </w:rPr>
              <w:lastRenderedPageBreak/>
              <w:t>L</w:t>
            </w:r>
            <w:r w:rsidRPr="008A0F1F">
              <w:rPr>
                <w:rFonts w:ascii="Times New Roman" w:hAnsi="Times New Roman"/>
                <w:sz w:val="28"/>
                <w:szCs w:val="28"/>
              </w:rPr>
              <w:t>ực lượng vũ trang nhân dân</w:t>
            </w:r>
          </w:p>
        </w:tc>
      </w:tr>
      <w:tr w:rsidR="002872E0" w:rsidRPr="008A0F1F" w14:paraId="58812FC5" w14:textId="77777777" w:rsidTr="008A0F1F">
        <w:trPr>
          <w:trHeight w:val="557"/>
        </w:trPr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E2E39D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42DB19" w14:textId="3497879E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sz w:val="28"/>
                <w:szCs w:val="28"/>
              </w:rPr>
              <w:t>Hồ Thị Nhung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C187C" w14:textId="343A7F0F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Nghi Ân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4350B" w14:textId="432920F1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Số 49, đường Ân Hậu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3EBB1" w14:textId="39B3D6FA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 xml:space="preserve">Cánh đồng </w:t>
            </w:r>
            <w:r w:rsidR="001F2069" w:rsidRPr="008A0F1F">
              <w:rPr>
                <w:rFonts w:ascii="Times New Roman" w:hAnsi="Times New Roman"/>
                <w:sz w:val="28"/>
                <w:szCs w:val="28"/>
              </w:rPr>
              <w:t xml:space="preserve">Dăm Chùn </w:t>
            </w:r>
            <w:r w:rsidRPr="008A0F1F">
              <w:rPr>
                <w:rFonts w:ascii="Times New Roman" w:hAnsi="Times New Roman"/>
                <w:sz w:val="28"/>
                <w:szCs w:val="28"/>
              </w:rPr>
              <w:t>(phía Tây xóm Kim Phúc)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5D984" w14:textId="5244DF09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66C4E" w14:textId="372D3B6E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5AD86" w14:textId="5D4DB8A9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3EC892" w14:textId="09B21319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Bê tông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A1492E" w14:textId="0F93688C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Nữ chiến sĩ cách mạng</w:t>
            </w:r>
          </w:p>
        </w:tc>
      </w:tr>
      <w:tr w:rsidR="002872E0" w:rsidRPr="008A0F1F" w14:paraId="0D783140" w14:textId="77777777" w:rsidTr="008A0F1F">
        <w:trPr>
          <w:trHeight w:val="530"/>
        </w:trPr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126C09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C77C72" w14:textId="251E7AC2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sz w:val="28"/>
                <w:szCs w:val="28"/>
              </w:rPr>
              <w:t>Lê Thị Nình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FFE5" w14:textId="1D582B49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Nghi Ân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EF643" w14:textId="78F358AA" w:rsidR="002C7EFC" w:rsidRPr="00E11659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11659">
              <w:rPr>
                <w:rFonts w:ascii="Times New Roman" w:hAnsi="Times New Roman"/>
                <w:color w:val="FF0000"/>
                <w:sz w:val="28"/>
                <w:szCs w:val="28"/>
              </w:rPr>
              <w:t>Đường Trần Văn Quang (</w:t>
            </w:r>
            <w:r w:rsidR="001906AB" w:rsidRPr="00E116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phía Đông </w:t>
            </w:r>
            <w:r w:rsidR="00C75E32" w:rsidRPr="00E11659">
              <w:rPr>
                <w:rFonts w:ascii="Times New Roman" w:hAnsi="Times New Roman"/>
                <w:color w:val="FF0000"/>
                <w:sz w:val="28"/>
                <w:szCs w:val="28"/>
              </w:rPr>
              <w:t>x</w:t>
            </w:r>
            <w:r w:rsidRPr="00E11659">
              <w:rPr>
                <w:rFonts w:ascii="Times New Roman" w:hAnsi="Times New Roman"/>
                <w:color w:val="FF0000"/>
                <w:sz w:val="28"/>
                <w:szCs w:val="28"/>
              </w:rPr>
              <w:t>óm Kim Liên)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C5884" w14:textId="6DE82F07" w:rsidR="002C7EFC" w:rsidRPr="00E11659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11659">
              <w:rPr>
                <w:rFonts w:ascii="Times New Roman" w:hAnsi="Times New Roman"/>
                <w:color w:val="FF0000"/>
                <w:sz w:val="28"/>
                <w:szCs w:val="28"/>
              </w:rPr>
              <w:t>Đường Cần Vương (</w:t>
            </w:r>
            <w:r w:rsidR="001906AB" w:rsidRPr="00E116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phía Tây </w:t>
            </w:r>
            <w:r w:rsidRPr="00E11659">
              <w:rPr>
                <w:rFonts w:ascii="Times New Roman" w:hAnsi="Times New Roman"/>
                <w:color w:val="FF0000"/>
                <w:sz w:val="28"/>
                <w:szCs w:val="28"/>
              </w:rPr>
              <w:t>xóm Kim Phúc)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C9E82" w14:textId="3CA127AE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EA45" w14:textId="67C5E83D" w:rsidR="002C7EFC" w:rsidRPr="008A0F1F" w:rsidRDefault="001F2069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D3B73" w14:textId="6C68BFC1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3E7136" w14:textId="099146ED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Bê tông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89F490" w14:textId="255AB6A9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Nữ liệt sĩ cách mạng</w:t>
            </w:r>
          </w:p>
        </w:tc>
      </w:tr>
      <w:tr w:rsidR="002872E0" w:rsidRPr="008A0F1F" w14:paraId="2D2722E5" w14:textId="77777777" w:rsidTr="008A0F1F">
        <w:trPr>
          <w:trHeight w:val="53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061E51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C600DD" w14:textId="241E2C9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sz w:val="28"/>
                <w:szCs w:val="28"/>
              </w:rPr>
              <w:t>Trần Hữu Doánh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BE64A" w14:textId="34A1635D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Nghi Ân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9414" w14:textId="2E6DBDB4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Km 11+52 Quốc lộ 46 (xóm Kim Đông)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F83F8" w14:textId="2C59ADCD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Số 07, đường Thanh niên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8700" w14:textId="5BDCC8C3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5F6E5" w14:textId="400EC6D1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D9E9B" w14:textId="11EE21EF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3AA455" w14:textId="779897C6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Nhựa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BF2CD1" w14:textId="340391D9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Liệt sĩ cách mạng</w:t>
            </w:r>
          </w:p>
        </w:tc>
      </w:tr>
      <w:tr w:rsidR="002872E0" w:rsidRPr="008A0F1F" w14:paraId="483FA98D" w14:textId="77777777" w:rsidTr="008A0F1F">
        <w:trPr>
          <w:trHeight w:val="53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728448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4996DF" w14:textId="07FF02AF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sz w:val="28"/>
                <w:szCs w:val="28"/>
              </w:rPr>
              <w:t>Chu Huệ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DC53F" w14:textId="5D16A6AD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Nghi Ân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4F2BA" w14:textId="4905100A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Khu dân cư phía Bắc xóm Kim Đông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A2016" w14:textId="0B38DAFC" w:rsidR="002C7EFC" w:rsidRPr="008A0F1F" w:rsidRDefault="002C7EFC" w:rsidP="00383EAA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Đất nông nghiệp phía Nam xóm Kim Đông</w:t>
            </w:r>
            <w:r w:rsidR="00383E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0F1F">
              <w:rPr>
                <w:rFonts w:ascii="Times New Roman" w:hAnsi="Times New Roman"/>
                <w:sz w:val="28"/>
                <w:szCs w:val="28"/>
              </w:rPr>
              <w:t>(giáp xã Nghi Phong)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DD844" w14:textId="3C04B6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E6E50" w14:textId="1BD8D983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AC317" w14:textId="691D27BE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DAFC88" w14:textId="1E8A83DC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Bê tông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16C992" w14:textId="34ED49E3" w:rsidR="002C7EFC" w:rsidRPr="008A0F1F" w:rsidRDefault="002C7EFC" w:rsidP="006129DE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Nhà cách mạng</w:t>
            </w:r>
          </w:p>
        </w:tc>
      </w:tr>
      <w:tr w:rsidR="002872E0" w:rsidRPr="008A0F1F" w14:paraId="26780953" w14:textId="77777777" w:rsidTr="008A0F1F">
        <w:trPr>
          <w:trHeight w:val="53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5852F3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730E1E" w14:textId="3E619FA6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sz w:val="28"/>
                <w:szCs w:val="28"/>
              </w:rPr>
              <w:t>Phan Tư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16691" w14:textId="42366923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Nghi Ân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8C86F" w14:textId="3C6C48A5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Số 40, đường Phạm Duy Thanh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F22F" w14:textId="367ABA33" w:rsidR="002C7EFC" w:rsidRPr="008A0F1F" w:rsidRDefault="002C7EFC" w:rsidP="006773FC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6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Đất nông nghiệp phía Nam </w:t>
            </w:r>
            <w:r w:rsidR="006773FC" w:rsidRPr="00E11659">
              <w:rPr>
                <w:rFonts w:ascii="Times New Roman" w:hAnsi="Times New Roman"/>
                <w:color w:val="FF0000"/>
                <w:sz w:val="28"/>
                <w:szCs w:val="28"/>
              </w:rPr>
              <w:t>xóm Kim Khánh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0E731" w14:textId="23E9EF30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1143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20EC8" w14:textId="6089BD62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DC92D" w14:textId="1F33343E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BB97DE" w14:textId="0A67E79F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Bê tông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BDF54B" w14:textId="763DBF34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 xml:space="preserve">Anh hùng </w:t>
            </w:r>
            <w:r w:rsidR="00383EAA">
              <w:rPr>
                <w:rFonts w:ascii="Times New Roman" w:hAnsi="Times New Roman"/>
                <w:sz w:val="28"/>
                <w:szCs w:val="28"/>
              </w:rPr>
              <w:t>L</w:t>
            </w:r>
            <w:r w:rsidRPr="008A0F1F">
              <w:rPr>
                <w:rFonts w:ascii="Times New Roman" w:hAnsi="Times New Roman"/>
                <w:sz w:val="28"/>
                <w:szCs w:val="28"/>
              </w:rPr>
              <w:t>ực lượng vũ trang nhân dân</w:t>
            </w:r>
          </w:p>
        </w:tc>
      </w:tr>
      <w:tr w:rsidR="002872E0" w:rsidRPr="008A0F1F" w14:paraId="39059AC6" w14:textId="77777777" w:rsidTr="008A0F1F">
        <w:trPr>
          <w:trHeight w:val="53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0A8F24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2237B0" w14:textId="1FE004AD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sz w:val="28"/>
                <w:szCs w:val="28"/>
              </w:rPr>
              <w:t>Võ Văn Đồng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F2C16" w14:textId="702024CE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Nghi Ân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B16F7" w14:textId="1C30E960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Số 41, đường Kim Bình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63F7" w14:textId="6C288E9B" w:rsidR="002C7EFC" w:rsidRPr="00E11659" w:rsidRDefault="002C7EFC" w:rsidP="00044DD9">
            <w:pPr>
              <w:spacing w:before="120" w:after="120" w:line="32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116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Đường Phan Tư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DF5C" w14:textId="10B22593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DA417" w14:textId="1D58346C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CDC3" w14:textId="5BDFD9AA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4E8FA6" w14:textId="35AE4512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Bê tông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E9BD08" w14:textId="796CF156" w:rsidR="002C7EFC" w:rsidRPr="008A0F1F" w:rsidRDefault="002C7EFC" w:rsidP="006129DE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Nhà cách mạng</w:t>
            </w:r>
          </w:p>
        </w:tc>
      </w:tr>
      <w:tr w:rsidR="002872E0" w:rsidRPr="008A0F1F" w14:paraId="2FA8FABE" w14:textId="77777777" w:rsidTr="008A0F1F">
        <w:trPr>
          <w:trHeight w:val="54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0F609E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FA5A34" w14:textId="07379075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sz w:val="28"/>
                <w:szCs w:val="28"/>
              </w:rPr>
              <w:t>Nguyễn Phùng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33757" w14:textId="79AD9BB6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Nghi Liên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EABCB" w14:textId="143B92B3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Giao đường nội xóm Lương Lương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16483" w14:textId="5932C19C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 xml:space="preserve">Sân bóng đá xóm 11 </w:t>
            </w:r>
            <w:r w:rsidR="00932983">
              <w:rPr>
                <w:rFonts w:ascii="Times New Roman" w:hAnsi="Times New Roman"/>
                <w:sz w:val="28"/>
                <w:szCs w:val="28"/>
              </w:rPr>
              <w:t>(</w:t>
            </w:r>
            <w:r w:rsidRPr="008A0F1F">
              <w:rPr>
                <w:rFonts w:ascii="Times New Roman" w:hAnsi="Times New Roman"/>
                <w:sz w:val="28"/>
                <w:szCs w:val="28"/>
              </w:rPr>
              <w:t>phía Nam xóm Lương Lương</w:t>
            </w:r>
            <w:r w:rsidR="0093298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9C04A" w14:textId="2467DA16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2DAC2" w14:textId="3F263F1B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F1254" w14:textId="4BA0E1B3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2EEFCB" w14:textId="394FC2BB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Nhựa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B1F8F6" w14:textId="43EE4431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Danh thần thời Lê</w:t>
            </w:r>
          </w:p>
        </w:tc>
      </w:tr>
      <w:tr w:rsidR="00C75E32" w:rsidRPr="00C75E32" w14:paraId="2D618BA8" w14:textId="77777777" w:rsidTr="008A0F1F">
        <w:trPr>
          <w:trHeight w:val="59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A80ACB" w14:textId="77777777" w:rsidR="002C7EFC" w:rsidRPr="006773FC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3F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B2B0F6" w14:textId="26BAF7D9" w:rsidR="002C7EFC" w:rsidRPr="006773FC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73FC">
              <w:rPr>
                <w:rFonts w:ascii="Times New Roman" w:hAnsi="Times New Roman"/>
                <w:b/>
                <w:sz w:val="28"/>
                <w:szCs w:val="28"/>
              </w:rPr>
              <w:t>Lê Duy Tích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BB571" w14:textId="6DC316D2" w:rsidR="002C7EFC" w:rsidRPr="006773FC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3FC">
              <w:rPr>
                <w:rFonts w:ascii="Times New Roman" w:hAnsi="Times New Roman"/>
                <w:sz w:val="28"/>
                <w:szCs w:val="28"/>
              </w:rPr>
              <w:t>Nghi Liên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CA0D1" w14:textId="30B5006F" w:rsidR="002C7EFC" w:rsidRPr="006773FC" w:rsidRDefault="00901CAB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659">
              <w:rPr>
                <w:rFonts w:ascii="Times New Roman" w:hAnsi="Times New Roman"/>
                <w:color w:val="FF0000"/>
                <w:sz w:val="28"/>
                <w:szCs w:val="28"/>
              </w:rPr>
              <w:t>S</w:t>
            </w:r>
            <w:r w:rsidR="002C7EFC" w:rsidRPr="00E11659">
              <w:rPr>
                <w:rFonts w:ascii="Times New Roman" w:hAnsi="Times New Roman"/>
                <w:color w:val="FF0000"/>
                <w:sz w:val="28"/>
                <w:szCs w:val="28"/>
              </w:rPr>
              <w:t>ố 569, đường Thăng Long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259EE" w14:textId="32D7F914" w:rsidR="002C7EFC" w:rsidRPr="006773FC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3FC">
              <w:rPr>
                <w:rFonts w:ascii="Times New Roman" w:hAnsi="Times New Roman"/>
                <w:sz w:val="28"/>
                <w:szCs w:val="28"/>
              </w:rPr>
              <w:t>Số 143, đường Trung Liên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0B76F" w14:textId="227B3455" w:rsidR="002C7EFC" w:rsidRPr="006773FC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3FC">
              <w:rPr>
                <w:rFonts w:ascii="Times New Roman" w:hAnsi="Times New Roman"/>
                <w:sz w:val="28"/>
                <w:szCs w:val="28"/>
              </w:rPr>
              <w:t>448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EB1A" w14:textId="6B935FF7" w:rsidR="002C7EFC" w:rsidRPr="006773FC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3FC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0CC1" w14:textId="23713B24" w:rsidR="002C7EFC" w:rsidRPr="006773FC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8F0673" w14:textId="0FD584B0" w:rsidR="002C7EFC" w:rsidRPr="006773FC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3FC">
              <w:rPr>
                <w:rFonts w:ascii="Times New Roman" w:hAnsi="Times New Roman"/>
                <w:sz w:val="28"/>
                <w:szCs w:val="28"/>
              </w:rPr>
              <w:t>Nhựa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F76EC7" w14:textId="0D501474" w:rsidR="002C7EFC" w:rsidRPr="006773FC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3FC">
              <w:rPr>
                <w:rFonts w:ascii="Times New Roman" w:hAnsi="Times New Roman"/>
                <w:sz w:val="28"/>
                <w:szCs w:val="28"/>
              </w:rPr>
              <w:t>Danh thần thời Nguyễn</w:t>
            </w:r>
          </w:p>
        </w:tc>
      </w:tr>
      <w:tr w:rsidR="002872E0" w:rsidRPr="008A0F1F" w14:paraId="277B5D29" w14:textId="77777777" w:rsidTr="008A0F1F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376AD3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09DC5E" w14:textId="6525E6B3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sz w:val="28"/>
                <w:szCs w:val="28"/>
              </w:rPr>
              <w:t>Trần Văn Giảng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7F96F" w14:textId="7A105C35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Nghi Liên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8F7C2" w14:textId="60AE4EC5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Số 72, đường Thăng Long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59E8D" w14:textId="1A10BC9A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Nhà văn hóa xóm Kim Liên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04F3C" w14:textId="0F201C0B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C5344" w14:textId="5DE07908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2075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7110A7" w14:textId="07901A1A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Nhựa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98C2F0" w14:textId="7763E8B3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 xml:space="preserve">Anh hùng </w:t>
            </w:r>
            <w:r w:rsidR="00383EAA">
              <w:rPr>
                <w:rFonts w:ascii="Times New Roman" w:hAnsi="Times New Roman"/>
                <w:sz w:val="28"/>
                <w:szCs w:val="28"/>
              </w:rPr>
              <w:t>L</w:t>
            </w:r>
            <w:r w:rsidRPr="008A0F1F">
              <w:rPr>
                <w:rFonts w:ascii="Times New Roman" w:hAnsi="Times New Roman"/>
                <w:sz w:val="28"/>
                <w:szCs w:val="28"/>
              </w:rPr>
              <w:t>ao động</w:t>
            </w:r>
          </w:p>
        </w:tc>
      </w:tr>
      <w:tr w:rsidR="002872E0" w:rsidRPr="008A0F1F" w14:paraId="647F1F24" w14:textId="77777777" w:rsidTr="008A0F1F">
        <w:trPr>
          <w:trHeight w:val="57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B1BDEB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CFB9E9" w14:textId="1F155D4E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sz w:val="28"/>
                <w:szCs w:val="28"/>
              </w:rPr>
              <w:t>An Thuyên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BFBCF" w14:textId="11A94E3C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Nghi Đức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7F7B6" w14:textId="272AFF8F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Đường QH 12m (phía Đông, xóm Xuân Bình)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C76C" w14:textId="4FFCB82D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Đường 535</w:t>
            </w:r>
            <w:r w:rsidR="00C75E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0F1F">
              <w:rPr>
                <w:rFonts w:ascii="Times New Roman" w:hAnsi="Times New Roman"/>
                <w:sz w:val="28"/>
                <w:szCs w:val="28"/>
              </w:rPr>
              <w:t>(Km3+200)</w:t>
            </w:r>
          </w:p>
          <w:p w14:paraId="2C06CDD8" w14:textId="41EB7E33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3B14F" w14:textId="47E15619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1150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5F55F" w14:textId="2AB0CB16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316E7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326A25" w14:textId="5B6BC1D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Nhựa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1ED932" w14:textId="523ACC18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 xml:space="preserve">Nhạc sĩ, </w:t>
            </w:r>
            <w:r w:rsidR="00383EAA">
              <w:rPr>
                <w:rFonts w:ascii="Times New Roman" w:hAnsi="Times New Roman"/>
                <w:sz w:val="28"/>
                <w:szCs w:val="28"/>
              </w:rPr>
              <w:t>T</w:t>
            </w:r>
            <w:r w:rsidRPr="008A0F1F">
              <w:rPr>
                <w:rFonts w:ascii="Times New Roman" w:hAnsi="Times New Roman"/>
                <w:sz w:val="28"/>
                <w:szCs w:val="28"/>
              </w:rPr>
              <w:t>hiếu tướng quân đội</w:t>
            </w:r>
          </w:p>
        </w:tc>
      </w:tr>
      <w:tr w:rsidR="002872E0" w:rsidRPr="008A0F1F" w14:paraId="17F753CE" w14:textId="77777777" w:rsidTr="008A0F1F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DA88F5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C519E4" w14:textId="7EF44E2B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sz w:val="28"/>
                <w:szCs w:val="28"/>
              </w:rPr>
              <w:t>Ninh Viết Giao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EEF1B" w14:textId="7D67CD11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Nghi Đức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7D040" w14:textId="1232F259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Đường QH 24m (phía Bắc, xóm Xuân Trang)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0CD5" w14:textId="2D32810C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Đường 535</w:t>
            </w:r>
            <w:r w:rsidR="00C75E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0F1F">
              <w:rPr>
                <w:rFonts w:ascii="Times New Roman" w:hAnsi="Times New Roman"/>
                <w:sz w:val="28"/>
                <w:szCs w:val="28"/>
              </w:rPr>
              <w:t>(Km3+500)</w:t>
            </w:r>
          </w:p>
          <w:p w14:paraId="51ED013D" w14:textId="6C550400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560C6" w14:textId="496132AD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780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E36B7" w14:textId="30E1F4E2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5D975" w14:textId="3035ECC1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E42237" w14:textId="677C5A5D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Nhựa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01611C" w14:textId="6838DD98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Nhà nghiên cứ</w:t>
            </w:r>
            <w:r w:rsidR="006638EA" w:rsidRPr="008A0F1F">
              <w:rPr>
                <w:rFonts w:ascii="Times New Roman" w:hAnsi="Times New Roman"/>
                <w:sz w:val="28"/>
                <w:szCs w:val="28"/>
              </w:rPr>
              <w:t xml:space="preserve">u </w:t>
            </w:r>
            <w:r w:rsidR="00383EAA">
              <w:rPr>
                <w:rFonts w:ascii="Times New Roman" w:hAnsi="Times New Roman"/>
                <w:sz w:val="28"/>
                <w:szCs w:val="28"/>
              </w:rPr>
              <w:t>văn hóa dân gian</w:t>
            </w:r>
          </w:p>
        </w:tc>
      </w:tr>
      <w:tr w:rsidR="002872E0" w:rsidRPr="008A0F1F" w14:paraId="0ECB278D" w14:textId="77777777" w:rsidTr="008A0F1F">
        <w:trPr>
          <w:trHeight w:val="57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56B725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BCA77C" w14:textId="2861FA65" w:rsidR="002C7EFC" w:rsidRPr="008A0F1F" w:rsidRDefault="002C7EFC" w:rsidP="00383EAA">
            <w:pPr>
              <w:spacing w:before="120" w:after="120" w:line="320" w:lineRule="exact"/>
              <w:ind w:right="-118" w:hanging="15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sz w:val="28"/>
                <w:szCs w:val="28"/>
              </w:rPr>
              <w:t>Nguyễn Trung 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21DDC" w14:textId="51CFBB0C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Nghi Đức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7AAB4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Đường Lê Ngọc Hân (Nhà văn hóa xóm Xuân Thịnh)</w:t>
            </w:r>
          </w:p>
          <w:p w14:paraId="53F04448" w14:textId="05662FA6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634F" w14:textId="1F35A13B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Đường Vạn Xuân QH 35m</w:t>
            </w:r>
            <w:r w:rsidR="00383E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0F1F">
              <w:rPr>
                <w:rFonts w:ascii="Times New Roman" w:hAnsi="Times New Roman"/>
                <w:sz w:val="28"/>
                <w:szCs w:val="28"/>
              </w:rPr>
              <w:t>(ngã tư giao đường Lê Quý Đôn)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6AFC7" w14:textId="092D0F8A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25C94" w14:textId="20B9E7CB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67A33" w14:textId="018256FE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3AC799" w14:textId="16FE153D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Nhựa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0826F3" w14:textId="2C818B5F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Nhà biên kịch</w:t>
            </w:r>
          </w:p>
        </w:tc>
      </w:tr>
      <w:tr w:rsidR="002872E0" w:rsidRPr="008A0F1F" w14:paraId="2E520A1A" w14:textId="77777777" w:rsidTr="008A0F1F">
        <w:trPr>
          <w:trHeight w:val="59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B8F5A9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B51908" w14:textId="2B128F8C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sz w:val="28"/>
                <w:szCs w:val="28"/>
              </w:rPr>
              <w:t>Nguyễn Lợi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E0A12" w14:textId="0219C9CD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Hưng Hòa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16EC" w14:textId="123430DD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Km14+893(P)</w:t>
            </w:r>
            <w:r w:rsidR="00D067AF" w:rsidRPr="008A0F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0F1F">
              <w:rPr>
                <w:rFonts w:ascii="Times New Roman" w:hAnsi="Times New Roman"/>
                <w:sz w:val="28"/>
                <w:szCs w:val="28"/>
              </w:rPr>
              <w:t xml:space="preserve">Quốc lộ 46C, xóm Phong </w:t>
            </w:r>
            <w:r w:rsidRPr="008A0F1F">
              <w:rPr>
                <w:rFonts w:ascii="Times New Roman" w:hAnsi="Times New Roman"/>
                <w:sz w:val="28"/>
                <w:szCs w:val="28"/>
              </w:rPr>
              <w:lastRenderedPageBreak/>
              <w:t>Thịnh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D5965" w14:textId="62F65DCF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lastRenderedPageBreak/>
              <w:t>Km12+997</w:t>
            </w:r>
            <w:r w:rsidR="00D067AF" w:rsidRPr="008A0F1F">
              <w:rPr>
                <w:rFonts w:ascii="Times New Roman" w:hAnsi="Times New Roman"/>
                <w:sz w:val="28"/>
                <w:szCs w:val="28"/>
              </w:rPr>
              <w:t>(P</w:t>
            </w:r>
            <w:r w:rsidRPr="008A0F1F">
              <w:rPr>
                <w:rFonts w:ascii="Times New Roman" w:hAnsi="Times New Roman"/>
                <w:sz w:val="28"/>
                <w:szCs w:val="28"/>
              </w:rPr>
              <w:t>) Quốc lộ 46C, xóm Thuận Hòa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B1C55" w14:textId="5D93D6C6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BBE6" w14:textId="0BA36378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74A48" w14:textId="162B9789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09A35E" w14:textId="21612B4D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Bê tông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CD26B0" w14:textId="4D90A525" w:rsidR="002C7EFC" w:rsidRPr="008A0F1F" w:rsidRDefault="002C7EFC" w:rsidP="006129DE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Nhà cách mạng</w:t>
            </w:r>
          </w:p>
        </w:tc>
      </w:tr>
      <w:tr w:rsidR="002872E0" w:rsidRPr="008A0F1F" w14:paraId="0EC96143" w14:textId="77777777" w:rsidTr="008A0F1F">
        <w:trPr>
          <w:trHeight w:val="55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5A4AF5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FA65BB" w14:textId="17C6C29E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sz w:val="28"/>
                <w:szCs w:val="28"/>
              </w:rPr>
              <w:t>Hà Sâm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D90C5" w14:textId="3F24EBCF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Hưng Hoà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7CD9A" w14:textId="067737D3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Đường Hòa Thái, phía Bắc xóm Phong Yên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7667D" w14:textId="26A5420A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Đê Môi trường, phía Nam xóm Phong Yên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37F35" w14:textId="2CE34FCD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3FE21" w14:textId="277940F8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904B8" w14:textId="71BE273C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76BA51" w14:textId="26F40B08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Bê tông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D6AD75" w14:textId="685BD6C9" w:rsidR="002C7EFC" w:rsidRPr="008A0F1F" w:rsidRDefault="002C7EFC" w:rsidP="006129DE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 xml:space="preserve">Nhà </w:t>
            </w:r>
            <w:bookmarkStart w:id="1" w:name="_GoBack"/>
            <w:bookmarkEnd w:id="1"/>
            <w:r w:rsidRPr="008A0F1F">
              <w:rPr>
                <w:rFonts w:ascii="Times New Roman" w:hAnsi="Times New Roman"/>
                <w:sz w:val="28"/>
                <w:szCs w:val="28"/>
              </w:rPr>
              <w:t>cách mạng</w:t>
            </w:r>
          </w:p>
        </w:tc>
      </w:tr>
      <w:tr w:rsidR="002872E0" w:rsidRPr="008A0F1F" w14:paraId="75831A74" w14:textId="77777777" w:rsidTr="008A0F1F">
        <w:trPr>
          <w:trHeight w:val="53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A4EF33" w14:textId="77777777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7969A4" w14:textId="06C6FA8E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F1F">
              <w:rPr>
                <w:rFonts w:ascii="Times New Roman" w:hAnsi="Times New Roman"/>
                <w:b/>
                <w:sz w:val="28"/>
                <w:szCs w:val="28"/>
              </w:rPr>
              <w:t>Phan Nhân Tường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AAEB" w14:textId="1A86D202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Đội Cung, Đông Vĩnh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7DA68" w14:textId="413367F3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Số 25, đường Nguyễn Trường Tộ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83E0" w14:textId="6C27AB38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Số 25, đường Trần Nhật Duật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F5C7" w14:textId="48E06A4C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69F1F" w14:textId="645AAF43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3B36" w14:textId="632185C3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A33D03" w14:textId="06028C63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Nhựa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68975A" w14:textId="2AD06CC9" w:rsidR="002C7EFC" w:rsidRPr="008A0F1F" w:rsidRDefault="002C7EFC" w:rsidP="008A0F1F">
            <w:pPr>
              <w:spacing w:before="120" w:after="12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F">
              <w:rPr>
                <w:rFonts w:ascii="Times New Roman" w:hAnsi="Times New Roman"/>
                <w:sz w:val="28"/>
                <w:szCs w:val="28"/>
              </w:rPr>
              <w:t>Danh thần thời Lê Trung Hưng</w:t>
            </w:r>
          </w:p>
        </w:tc>
      </w:tr>
    </w:tbl>
    <w:p w14:paraId="5C1F6F2B" w14:textId="2F974EE2" w:rsidR="00340BA0" w:rsidRDefault="00340BA0" w:rsidP="00340BA0">
      <w:pPr>
        <w:rPr>
          <w:rFonts w:ascii="Times New Roman" w:hAnsi="Times New Roman"/>
          <w:sz w:val="28"/>
          <w:szCs w:val="28"/>
          <w:lang w:val="pt-BR"/>
        </w:rPr>
      </w:pPr>
    </w:p>
    <w:p w14:paraId="5ABA089F" w14:textId="78F40BD6" w:rsidR="00340BA0" w:rsidRDefault="00340BA0" w:rsidP="00340BA0">
      <w:pPr>
        <w:rPr>
          <w:rFonts w:ascii="Times New Roman" w:hAnsi="Times New Roman"/>
          <w:sz w:val="28"/>
          <w:szCs w:val="28"/>
          <w:lang w:val="pt-BR"/>
        </w:rPr>
      </w:pPr>
    </w:p>
    <w:p w14:paraId="061D9B01" w14:textId="6AF05339" w:rsidR="00340BA0" w:rsidRPr="00727843" w:rsidRDefault="00340BA0" w:rsidP="00340BA0">
      <w:pPr>
        <w:ind w:left="6480" w:firstLine="72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</w:p>
    <w:bookmarkEnd w:id="0"/>
    <w:p w14:paraId="4576FCB7" w14:textId="3D5DF717" w:rsidR="00340BA0" w:rsidRPr="00340BA0" w:rsidRDefault="00340BA0" w:rsidP="00340BA0">
      <w:pPr>
        <w:tabs>
          <w:tab w:val="left" w:pos="10772"/>
        </w:tabs>
        <w:rPr>
          <w:rFonts w:ascii="Times New Roman" w:hAnsi="Times New Roman"/>
          <w:sz w:val="28"/>
          <w:szCs w:val="28"/>
          <w:lang w:val="pt-BR"/>
        </w:rPr>
      </w:pPr>
    </w:p>
    <w:sectPr w:rsidR="00340BA0" w:rsidRPr="00340BA0" w:rsidSect="002872E0">
      <w:headerReference w:type="default" r:id="rId7"/>
      <w:pgSz w:w="16840" w:h="11907" w:orient="landscape" w:code="9"/>
      <w:pgMar w:top="1134" w:right="1134" w:bottom="1134" w:left="1134" w:header="431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1C4DA" w14:textId="77777777" w:rsidR="00D95DD3" w:rsidRDefault="00D95DD3" w:rsidP="00356E7A">
      <w:pPr>
        <w:spacing w:after="0" w:line="240" w:lineRule="auto"/>
      </w:pPr>
      <w:r>
        <w:separator/>
      </w:r>
    </w:p>
  </w:endnote>
  <w:endnote w:type="continuationSeparator" w:id="0">
    <w:p w14:paraId="4FD3E5B0" w14:textId="77777777" w:rsidR="00D95DD3" w:rsidRDefault="00D95DD3" w:rsidP="0035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F77FE" w14:textId="77777777" w:rsidR="00D95DD3" w:rsidRDefault="00D95DD3" w:rsidP="00356E7A">
      <w:pPr>
        <w:spacing w:after="0" w:line="240" w:lineRule="auto"/>
      </w:pPr>
      <w:r>
        <w:separator/>
      </w:r>
    </w:p>
  </w:footnote>
  <w:footnote w:type="continuationSeparator" w:id="0">
    <w:p w14:paraId="0BB5C083" w14:textId="77777777" w:rsidR="00D95DD3" w:rsidRDefault="00D95DD3" w:rsidP="0035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67A50" w14:textId="1A30E8BC" w:rsidR="00EA1AAB" w:rsidRDefault="00EA1AA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29DE">
      <w:rPr>
        <w:noProof/>
      </w:rPr>
      <w:t>4</w:t>
    </w:r>
    <w:r>
      <w:rPr>
        <w:noProof/>
      </w:rPr>
      <w:fldChar w:fldCharType="end"/>
    </w:r>
  </w:p>
  <w:p w14:paraId="06AF3904" w14:textId="77777777" w:rsidR="00EA1AAB" w:rsidRDefault="00EA1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91814"/>
    <w:multiLevelType w:val="hybridMultilevel"/>
    <w:tmpl w:val="18CC9786"/>
    <w:lvl w:ilvl="0" w:tplc="F11C8454">
      <w:start w:val="1"/>
      <w:numFmt w:val="decimal"/>
      <w:lvlText w:val="%1."/>
      <w:lvlJc w:val="left"/>
      <w:pPr>
        <w:ind w:left="905" w:hanging="360"/>
      </w:pPr>
      <w:rPr>
        <w:rFonts w:ascii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5" w:hanging="360"/>
      </w:pPr>
    </w:lvl>
    <w:lvl w:ilvl="2" w:tplc="0409001B" w:tentative="1">
      <w:start w:val="1"/>
      <w:numFmt w:val="lowerRoman"/>
      <w:lvlText w:val="%3."/>
      <w:lvlJc w:val="right"/>
      <w:pPr>
        <w:ind w:left="2345" w:hanging="180"/>
      </w:pPr>
    </w:lvl>
    <w:lvl w:ilvl="3" w:tplc="0409000F" w:tentative="1">
      <w:start w:val="1"/>
      <w:numFmt w:val="decimal"/>
      <w:lvlText w:val="%4."/>
      <w:lvlJc w:val="left"/>
      <w:pPr>
        <w:ind w:left="3065" w:hanging="360"/>
      </w:pPr>
    </w:lvl>
    <w:lvl w:ilvl="4" w:tplc="04090019" w:tentative="1">
      <w:start w:val="1"/>
      <w:numFmt w:val="lowerLetter"/>
      <w:lvlText w:val="%5."/>
      <w:lvlJc w:val="left"/>
      <w:pPr>
        <w:ind w:left="3785" w:hanging="360"/>
      </w:pPr>
    </w:lvl>
    <w:lvl w:ilvl="5" w:tplc="0409001B" w:tentative="1">
      <w:start w:val="1"/>
      <w:numFmt w:val="lowerRoman"/>
      <w:lvlText w:val="%6."/>
      <w:lvlJc w:val="right"/>
      <w:pPr>
        <w:ind w:left="4505" w:hanging="180"/>
      </w:pPr>
    </w:lvl>
    <w:lvl w:ilvl="6" w:tplc="0409000F" w:tentative="1">
      <w:start w:val="1"/>
      <w:numFmt w:val="decimal"/>
      <w:lvlText w:val="%7."/>
      <w:lvlJc w:val="left"/>
      <w:pPr>
        <w:ind w:left="5225" w:hanging="360"/>
      </w:pPr>
    </w:lvl>
    <w:lvl w:ilvl="7" w:tplc="04090019" w:tentative="1">
      <w:start w:val="1"/>
      <w:numFmt w:val="lowerLetter"/>
      <w:lvlText w:val="%8."/>
      <w:lvlJc w:val="left"/>
      <w:pPr>
        <w:ind w:left="5945" w:hanging="360"/>
      </w:pPr>
    </w:lvl>
    <w:lvl w:ilvl="8" w:tplc="04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1" w15:restartNumberingAfterBreak="0">
    <w:nsid w:val="5800482B"/>
    <w:multiLevelType w:val="hybridMultilevel"/>
    <w:tmpl w:val="4AD43DAE"/>
    <w:lvl w:ilvl="0" w:tplc="00B459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AB"/>
    <w:rsid w:val="00012ACC"/>
    <w:rsid w:val="00013056"/>
    <w:rsid w:val="00037BD7"/>
    <w:rsid w:val="0004120E"/>
    <w:rsid w:val="0004316F"/>
    <w:rsid w:val="00044DD9"/>
    <w:rsid w:val="0008083A"/>
    <w:rsid w:val="00092D24"/>
    <w:rsid w:val="000939B2"/>
    <w:rsid w:val="000A608A"/>
    <w:rsid w:val="000A6B1E"/>
    <w:rsid w:val="000B1D65"/>
    <w:rsid w:val="000E3D65"/>
    <w:rsid w:val="00100EF2"/>
    <w:rsid w:val="001125AE"/>
    <w:rsid w:val="001460E2"/>
    <w:rsid w:val="00161A23"/>
    <w:rsid w:val="00162E71"/>
    <w:rsid w:val="00167528"/>
    <w:rsid w:val="00181061"/>
    <w:rsid w:val="001906AB"/>
    <w:rsid w:val="001F0BB1"/>
    <w:rsid w:val="001F2069"/>
    <w:rsid w:val="001F456B"/>
    <w:rsid w:val="00225DA3"/>
    <w:rsid w:val="002761DA"/>
    <w:rsid w:val="002868B7"/>
    <w:rsid w:val="00286968"/>
    <w:rsid w:val="002872E0"/>
    <w:rsid w:val="00296001"/>
    <w:rsid w:val="002C7EFC"/>
    <w:rsid w:val="002D1C86"/>
    <w:rsid w:val="002D6637"/>
    <w:rsid w:val="002D6ED7"/>
    <w:rsid w:val="0031289A"/>
    <w:rsid w:val="00340BA0"/>
    <w:rsid w:val="00356E7A"/>
    <w:rsid w:val="003706F6"/>
    <w:rsid w:val="00383EAA"/>
    <w:rsid w:val="003C0D14"/>
    <w:rsid w:val="003C4565"/>
    <w:rsid w:val="003E3DF1"/>
    <w:rsid w:val="003F1A14"/>
    <w:rsid w:val="004023AF"/>
    <w:rsid w:val="00404D8D"/>
    <w:rsid w:val="0040681E"/>
    <w:rsid w:val="004161AF"/>
    <w:rsid w:val="00420027"/>
    <w:rsid w:val="00422707"/>
    <w:rsid w:val="004576C8"/>
    <w:rsid w:val="00465406"/>
    <w:rsid w:val="004676B3"/>
    <w:rsid w:val="0047778A"/>
    <w:rsid w:val="0049012F"/>
    <w:rsid w:val="004D0D06"/>
    <w:rsid w:val="004D3346"/>
    <w:rsid w:val="004E6069"/>
    <w:rsid w:val="004F2487"/>
    <w:rsid w:val="005028B7"/>
    <w:rsid w:val="005361F4"/>
    <w:rsid w:val="00563671"/>
    <w:rsid w:val="00567C38"/>
    <w:rsid w:val="00573ED1"/>
    <w:rsid w:val="00586DEB"/>
    <w:rsid w:val="00587E4D"/>
    <w:rsid w:val="00595831"/>
    <w:rsid w:val="005B594B"/>
    <w:rsid w:val="005F2BA7"/>
    <w:rsid w:val="00603ED3"/>
    <w:rsid w:val="006129DE"/>
    <w:rsid w:val="00630C15"/>
    <w:rsid w:val="006638EA"/>
    <w:rsid w:val="00665F0E"/>
    <w:rsid w:val="00674A1A"/>
    <w:rsid w:val="006764E3"/>
    <w:rsid w:val="006773FC"/>
    <w:rsid w:val="006B48E7"/>
    <w:rsid w:val="006C31B1"/>
    <w:rsid w:val="006D75E4"/>
    <w:rsid w:val="006E1435"/>
    <w:rsid w:val="007050AE"/>
    <w:rsid w:val="00712F42"/>
    <w:rsid w:val="0077100D"/>
    <w:rsid w:val="00775760"/>
    <w:rsid w:val="007767D8"/>
    <w:rsid w:val="007851F4"/>
    <w:rsid w:val="007927A8"/>
    <w:rsid w:val="00796C24"/>
    <w:rsid w:val="007D0E6A"/>
    <w:rsid w:val="008012DA"/>
    <w:rsid w:val="0080472A"/>
    <w:rsid w:val="008134C2"/>
    <w:rsid w:val="008216DC"/>
    <w:rsid w:val="008403DC"/>
    <w:rsid w:val="00844D14"/>
    <w:rsid w:val="008A0F1F"/>
    <w:rsid w:val="00901CAB"/>
    <w:rsid w:val="00903B2C"/>
    <w:rsid w:val="00915A09"/>
    <w:rsid w:val="00932983"/>
    <w:rsid w:val="00935A71"/>
    <w:rsid w:val="00950DBD"/>
    <w:rsid w:val="009647AA"/>
    <w:rsid w:val="00984DCC"/>
    <w:rsid w:val="00997945"/>
    <w:rsid w:val="009A47D8"/>
    <w:rsid w:val="009B20A1"/>
    <w:rsid w:val="009B3A0B"/>
    <w:rsid w:val="009D43BD"/>
    <w:rsid w:val="009D6E74"/>
    <w:rsid w:val="009E13B7"/>
    <w:rsid w:val="009F21EE"/>
    <w:rsid w:val="00A400E0"/>
    <w:rsid w:val="00A42C16"/>
    <w:rsid w:val="00A760C6"/>
    <w:rsid w:val="00AA133B"/>
    <w:rsid w:val="00AA45F2"/>
    <w:rsid w:val="00AC0FA7"/>
    <w:rsid w:val="00AE2D0E"/>
    <w:rsid w:val="00B00E39"/>
    <w:rsid w:val="00B27DD3"/>
    <w:rsid w:val="00B50F2C"/>
    <w:rsid w:val="00B57946"/>
    <w:rsid w:val="00B6130D"/>
    <w:rsid w:val="00B66A37"/>
    <w:rsid w:val="00BB1271"/>
    <w:rsid w:val="00BC2B12"/>
    <w:rsid w:val="00BD1F65"/>
    <w:rsid w:val="00C05002"/>
    <w:rsid w:val="00C20541"/>
    <w:rsid w:val="00C256EA"/>
    <w:rsid w:val="00C660FF"/>
    <w:rsid w:val="00C75E32"/>
    <w:rsid w:val="00C96558"/>
    <w:rsid w:val="00CB1C7D"/>
    <w:rsid w:val="00CE305E"/>
    <w:rsid w:val="00D067AF"/>
    <w:rsid w:val="00D11D7F"/>
    <w:rsid w:val="00D2507D"/>
    <w:rsid w:val="00D4046F"/>
    <w:rsid w:val="00D57FD0"/>
    <w:rsid w:val="00D720DF"/>
    <w:rsid w:val="00D95DD3"/>
    <w:rsid w:val="00DB6D7F"/>
    <w:rsid w:val="00DD6C72"/>
    <w:rsid w:val="00DE455B"/>
    <w:rsid w:val="00E11659"/>
    <w:rsid w:val="00E12C9F"/>
    <w:rsid w:val="00E204CF"/>
    <w:rsid w:val="00E6143F"/>
    <w:rsid w:val="00E864E9"/>
    <w:rsid w:val="00E93F10"/>
    <w:rsid w:val="00EA1AAB"/>
    <w:rsid w:val="00EB09D8"/>
    <w:rsid w:val="00F2031E"/>
    <w:rsid w:val="00F300BB"/>
    <w:rsid w:val="00F65026"/>
    <w:rsid w:val="00FA6D2B"/>
    <w:rsid w:val="00F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E849F"/>
  <w15:docId w15:val="{B9343B68-148D-421D-85F3-735E2126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AAB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AA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EA1AAB"/>
    <w:rPr>
      <w:rFonts w:eastAsia="Times New Roman" w:cs="Times New Roman"/>
      <w:szCs w:val="28"/>
    </w:rPr>
  </w:style>
  <w:style w:type="paragraph" w:styleId="NormalWeb">
    <w:name w:val="Normal (Web)"/>
    <w:basedOn w:val="Normal"/>
    <w:uiPriority w:val="99"/>
    <w:rsid w:val="00EA1A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EA1AAB"/>
  </w:style>
  <w:style w:type="character" w:styleId="Hyperlink">
    <w:name w:val="Hyperlink"/>
    <w:rsid w:val="00EA1AAB"/>
    <w:rPr>
      <w:color w:val="0000FF"/>
      <w:u w:val="single"/>
    </w:rPr>
  </w:style>
  <w:style w:type="character" w:customStyle="1" w:styleId="dinhdang">
    <w:name w:val="dinhdang"/>
    <w:rsid w:val="00EA1AAB"/>
  </w:style>
  <w:style w:type="character" w:styleId="Strong">
    <w:name w:val="Strong"/>
    <w:uiPriority w:val="22"/>
    <w:qFormat/>
    <w:rsid w:val="00EA1AAB"/>
    <w:rPr>
      <w:b/>
      <w:bCs/>
    </w:rPr>
  </w:style>
  <w:style w:type="paragraph" w:styleId="ListParagraph">
    <w:name w:val="List Paragraph"/>
    <w:basedOn w:val="Normal"/>
    <w:uiPriority w:val="34"/>
    <w:qFormat/>
    <w:rsid w:val="00EA1AAB"/>
    <w:pPr>
      <w:ind w:left="720"/>
      <w:contextualSpacing/>
    </w:pPr>
    <w:rPr>
      <w:rFonts w:ascii="Times New Roman" w:hAnsi="Times New Roman"/>
      <w:sz w:val="28"/>
    </w:rPr>
  </w:style>
  <w:style w:type="character" w:styleId="Emphasis">
    <w:name w:val="Emphasis"/>
    <w:uiPriority w:val="20"/>
    <w:qFormat/>
    <w:rsid w:val="00EA1AA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AAB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56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E7A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611ED7-4274-4D5E-9347-A941C98919EB}"/>
</file>

<file path=customXml/itemProps2.xml><?xml version="1.0" encoding="utf-8"?>
<ds:datastoreItem xmlns:ds="http://schemas.openxmlformats.org/officeDocument/2006/customXml" ds:itemID="{7C258CB3-994D-4B3E-8CBA-2486C057C88F}"/>
</file>

<file path=customXml/itemProps3.xml><?xml version="1.0" encoding="utf-8"?>
<ds:datastoreItem xmlns:ds="http://schemas.openxmlformats.org/officeDocument/2006/customXml" ds:itemID="{9AF0BE5F-7769-40CE-8940-C935E81462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2024-05-09T09:29:00Z</cp:lastPrinted>
  <dcterms:created xsi:type="dcterms:W3CDTF">2024-07-08T08:55:00Z</dcterms:created>
  <dcterms:modified xsi:type="dcterms:W3CDTF">2024-07-24T03:10:00Z</dcterms:modified>
</cp:coreProperties>
</file>